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C6618" w:rsidRDefault="000D6781">
      <w:pPr>
        <w:pStyle w:val="normal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Choir Date Sheet 19-20 Season</w:t>
      </w:r>
    </w:p>
    <w:p w14:paraId="00000002" w14:textId="77777777" w:rsidR="00BC6618" w:rsidRDefault="00BC6618">
      <w:pPr>
        <w:pStyle w:val="normal0"/>
        <w:jc w:val="center"/>
        <w:rPr>
          <w:sz w:val="28"/>
          <w:szCs w:val="28"/>
          <w:u w:val="single"/>
        </w:rPr>
      </w:pPr>
    </w:p>
    <w:p w14:paraId="00000003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Aug. 28: First Day of School</w:t>
      </w:r>
    </w:p>
    <w:p w14:paraId="00000004" w14:textId="77777777" w:rsidR="00BC6618" w:rsidRDefault="00BC6618">
      <w:pPr>
        <w:pStyle w:val="normal0"/>
        <w:rPr>
          <w:sz w:val="24"/>
          <w:szCs w:val="24"/>
        </w:rPr>
      </w:pPr>
    </w:p>
    <w:p w14:paraId="00000005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Sept. 4: Back to School Night (CHS) </w:t>
      </w:r>
    </w:p>
    <w:p w14:paraId="3321EF59" w14:textId="2F52E08A" w:rsidR="00314119" w:rsidRDefault="0031411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Sept. 16: Choir Family Ice Cream Social: All Choirs and Families 7-8:30pm, Choir Room</w:t>
      </w:r>
      <w:r w:rsidR="002F6EAF">
        <w:rPr>
          <w:sz w:val="24"/>
          <w:szCs w:val="24"/>
        </w:rPr>
        <w:t xml:space="preserve"> (Not Required)</w:t>
      </w:r>
      <w:bookmarkStart w:id="0" w:name="_GoBack"/>
      <w:bookmarkEnd w:id="0"/>
    </w:p>
    <w:p w14:paraId="00000006" w14:textId="54F1F04D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Sept. 27: Chamber Singer Retreat 3pm-11:30pm, Choir Room</w:t>
      </w:r>
    </w:p>
    <w:p w14:paraId="00000007" w14:textId="77777777" w:rsidR="00BC6618" w:rsidRDefault="00BC6618">
      <w:pPr>
        <w:pStyle w:val="normal0"/>
        <w:rPr>
          <w:sz w:val="24"/>
          <w:szCs w:val="24"/>
        </w:rPr>
      </w:pPr>
    </w:p>
    <w:p w14:paraId="00000008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Oct. 8: Pop Show Rehearsal: All Choirs, 5pm, CHS </w:t>
      </w:r>
    </w:p>
    <w:p w14:paraId="00000009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Oct. 9: Pop Show Rehearsal: All Choirs, 5pm, CHS</w:t>
      </w:r>
    </w:p>
    <w:p w14:paraId="0000000A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Oct. 10: Pop Show Performance: All Choirs, 6pm, CHS</w:t>
      </w:r>
    </w:p>
    <w:p w14:paraId="0000000B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Oct. 11: Pop Show Performance: All Choirs, 6pm, CHS</w:t>
      </w:r>
    </w:p>
    <w:p w14:paraId="0000000C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Oct. 12: Pop Show Performance: All Choirs, 1:30pm &amp; 6pm, CHS</w:t>
      </w:r>
    </w:p>
    <w:p w14:paraId="0000000D" w14:textId="77777777" w:rsidR="00BC6618" w:rsidRDefault="00BC6618">
      <w:pPr>
        <w:pStyle w:val="normal0"/>
        <w:rPr>
          <w:sz w:val="24"/>
          <w:szCs w:val="24"/>
        </w:rPr>
      </w:pPr>
    </w:p>
    <w:p w14:paraId="0000000E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Dec. 16: Winter Concert: All Choirs + El Roble, 4:30pm Garrison Theatre</w:t>
      </w:r>
    </w:p>
    <w:p w14:paraId="0000000F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Dec. 17: Winter Concert: All Choirs + El Roble, 6:00pm Garrison Theatre</w:t>
      </w:r>
    </w:p>
    <w:p w14:paraId="00000010" w14:textId="77777777" w:rsidR="00BC6618" w:rsidRDefault="00BC6618">
      <w:pPr>
        <w:pStyle w:val="normal0"/>
        <w:rPr>
          <w:sz w:val="24"/>
          <w:szCs w:val="24"/>
        </w:rPr>
      </w:pPr>
    </w:p>
    <w:p w14:paraId="00000011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Feb. 17: Concert Musical Rehearsal, All Choirs, 5pm Candlelight Pavilion</w:t>
      </w:r>
    </w:p>
    <w:p w14:paraId="00000012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Feb. 18: Concert Musical Rehearsal, All Choirs, 5pm Candlelight Pavilion</w:t>
      </w:r>
    </w:p>
    <w:p w14:paraId="00000013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Feb. 19: Concert Musical, Performance, All Choirs, 6pm Candlelight Pavilion</w:t>
      </w:r>
    </w:p>
    <w:p w14:paraId="00000014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Feb. 20: Concert Musical, Performance, All Choirs, 6pm Candlelight Pavilion</w:t>
      </w:r>
    </w:p>
    <w:p w14:paraId="00000015" w14:textId="77777777" w:rsidR="00BC6618" w:rsidRDefault="00BC6618">
      <w:pPr>
        <w:pStyle w:val="normal0"/>
        <w:rPr>
          <w:sz w:val="24"/>
          <w:szCs w:val="24"/>
        </w:rPr>
      </w:pPr>
    </w:p>
    <w:p w14:paraId="00000016" w14:textId="5DB60369" w:rsidR="00BC6618" w:rsidRDefault="0031411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March 13: Sing-A-Thon: All Choirs (Concert Choir 7pm, Chora Nova 8pm, Chamber Singer 9pm, all choirs invited at 11:40pm)</w:t>
      </w:r>
      <w:r w:rsidR="000D6781">
        <w:rPr>
          <w:sz w:val="24"/>
          <w:szCs w:val="24"/>
        </w:rPr>
        <w:t xml:space="preserve"> 3:30pm - 12am, CHS Choir Room</w:t>
      </w:r>
    </w:p>
    <w:p w14:paraId="00000017" w14:textId="77777777" w:rsidR="00BC6618" w:rsidRDefault="00BC6618">
      <w:pPr>
        <w:pStyle w:val="normal0"/>
        <w:rPr>
          <w:sz w:val="24"/>
          <w:szCs w:val="24"/>
        </w:rPr>
      </w:pPr>
    </w:p>
    <w:p w14:paraId="00000018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April 19-23: Chamber Singer Festival</w:t>
      </w:r>
    </w:p>
    <w:p w14:paraId="00000019" w14:textId="77777777" w:rsidR="00BC6618" w:rsidRDefault="00BC6618">
      <w:pPr>
        <w:pStyle w:val="normal0"/>
        <w:rPr>
          <w:sz w:val="24"/>
          <w:szCs w:val="24"/>
        </w:rPr>
      </w:pPr>
    </w:p>
    <w:p w14:paraId="0000001A" w14:textId="2AADC915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May 1: El Roble Choir Festival, All Day</w:t>
      </w:r>
      <w:r w:rsidR="00314119">
        <w:rPr>
          <w:sz w:val="24"/>
          <w:szCs w:val="24"/>
        </w:rPr>
        <w:t>,</w:t>
      </w:r>
      <w:r>
        <w:rPr>
          <w:sz w:val="24"/>
          <w:szCs w:val="24"/>
        </w:rPr>
        <w:t xml:space="preserve"> Knott’s Berry Farm</w:t>
      </w:r>
    </w:p>
    <w:p w14:paraId="0000001B" w14:textId="680800B8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May 8: Concert Choir &amp; Chora Nova Festival, </w:t>
      </w:r>
      <w:r w:rsidR="00314119">
        <w:rPr>
          <w:sz w:val="24"/>
          <w:szCs w:val="24"/>
        </w:rPr>
        <w:t xml:space="preserve">All Day, </w:t>
      </w:r>
      <w:r>
        <w:rPr>
          <w:sz w:val="24"/>
          <w:szCs w:val="24"/>
        </w:rPr>
        <w:t>Universal Studios</w:t>
      </w:r>
    </w:p>
    <w:p w14:paraId="0000001C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May 18: Spring Concert, 4:30pm, All Choirs Little Bridges</w:t>
      </w:r>
    </w:p>
    <w:p w14:paraId="0000001D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May 19: Spring Concert, 6:00pm, All Choirs Little Bridges</w:t>
      </w:r>
    </w:p>
    <w:p w14:paraId="0000001E" w14:textId="77777777" w:rsidR="00BC6618" w:rsidRDefault="00BC6618">
      <w:pPr>
        <w:pStyle w:val="normal0"/>
        <w:rPr>
          <w:sz w:val="24"/>
          <w:szCs w:val="24"/>
        </w:rPr>
      </w:pPr>
    </w:p>
    <w:p w14:paraId="0000001F" w14:textId="77777777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June 1: El Roble Concert, 5:30pm, Claremont Presbyterian</w:t>
      </w:r>
    </w:p>
    <w:p w14:paraId="00000020" w14:textId="161087BC" w:rsidR="00BC6618" w:rsidRDefault="000D6781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June 6: Choir Banquet (Pool Party), </w:t>
      </w:r>
      <w:r w:rsidR="00314119">
        <w:rPr>
          <w:sz w:val="24"/>
          <w:szCs w:val="24"/>
        </w:rPr>
        <w:t xml:space="preserve">All Choirs (attendance not required) </w:t>
      </w:r>
      <w:r>
        <w:rPr>
          <w:sz w:val="24"/>
          <w:szCs w:val="24"/>
        </w:rPr>
        <w:t>6-9pm</w:t>
      </w:r>
    </w:p>
    <w:p w14:paraId="00000021" w14:textId="08422C38" w:rsidR="00BC6618" w:rsidRDefault="0031411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June 7: Baccalaureate, 6:20pm, Chamber Singers: </w:t>
      </w:r>
      <w:r w:rsidR="000D6781">
        <w:rPr>
          <w:sz w:val="24"/>
          <w:szCs w:val="24"/>
        </w:rPr>
        <w:t>Claremont United Church of Christ, Congregational</w:t>
      </w:r>
      <w:r>
        <w:rPr>
          <w:sz w:val="24"/>
          <w:szCs w:val="24"/>
        </w:rPr>
        <w:t xml:space="preserve">, </w:t>
      </w:r>
      <w:r w:rsidR="000D6781">
        <w:rPr>
          <w:sz w:val="24"/>
          <w:szCs w:val="24"/>
        </w:rPr>
        <w:t xml:space="preserve"> </w:t>
      </w:r>
    </w:p>
    <w:p w14:paraId="00000022" w14:textId="77777777" w:rsidR="00BC6618" w:rsidRDefault="00BC6618">
      <w:pPr>
        <w:pStyle w:val="normal0"/>
        <w:rPr>
          <w:sz w:val="24"/>
          <w:szCs w:val="24"/>
        </w:rPr>
      </w:pPr>
    </w:p>
    <w:p w14:paraId="00000023" w14:textId="77777777" w:rsidR="00BC6618" w:rsidRDefault="00BC6618">
      <w:pPr>
        <w:pStyle w:val="normal0"/>
        <w:rPr>
          <w:sz w:val="24"/>
          <w:szCs w:val="24"/>
        </w:rPr>
      </w:pPr>
    </w:p>
    <w:sectPr w:rsidR="00BC66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6618"/>
    <w:rsid w:val="000D6781"/>
    <w:rsid w:val="002F6EAF"/>
    <w:rsid w:val="00314119"/>
    <w:rsid w:val="00B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1398</Characters>
  <Application>Microsoft Macintosh Word</Application>
  <DocSecurity>0</DocSecurity>
  <Lines>11</Lines>
  <Paragraphs>3</Paragraphs>
  <ScaleCrop>false</ScaleCrop>
  <Company>CLAREMONT UNIFIED SCHOOL DISTRICT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CLAREMONT HIGH SCHOOL</cp:lastModifiedBy>
  <cp:revision>4</cp:revision>
  <dcterms:created xsi:type="dcterms:W3CDTF">2019-07-03T23:53:00Z</dcterms:created>
  <dcterms:modified xsi:type="dcterms:W3CDTF">2019-07-16T23:56:00Z</dcterms:modified>
</cp:coreProperties>
</file>